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095B" w:rsidR="003657EC" w:rsidP="00E0095B" w:rsidRDefault="003657EC" w14:paraId="0000000B" w14:textId="7A645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leftChars="0" w:right="1252" w:firstLine="0" w:firstLineChars="0"/>
        <w:rPr>
          <w:rFonts w:ascii="Calibri" w:hAnsi="Calibri" w:cs="Calibri"/>
          <w:color w:val="222222"/>
        </w:rPr>
      </w:pPr>
    </w:p>
    <w:p w:rsidRPr="00E0095B" w:rsidR="003657EC" w:rsidRDefault="00FC5CE5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</w:rPr>
        <w:t xml:space="preserve">Alla c. a. della </w:t>
      </w:r>
      <w:r w:rsidRPr="00E0095B">
        <w:rPr>
          <w:rFonts w:ascii="Calibri" w:hAnsi="Calibri" w:eastAsia="Calibri" w:cs="Calibri"/>
          <w:b/>
        </w:rPr>
        <w:t xml:space="preserve">Segreteria </w:t>
      </w:r>
    </w:p>
    <w:p w:rsidRPr="00E0095B" w:rsidR="003657EC" w:rsidRDefault="008A7D0F" w14:paraId="0000000D" w14:textId="3DC5C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d</w:t>
      </w:r>
      <w:r w:rsidRPr="00E0095B">
        <w:rPr>
          <w:rFonts w:ascii="Calibri" w:hAnsi="Calibri" w:eastAsia="Calibri" w:cs="Calibri"/>
          <w:b/>
        </w:rPr>
        <w:t>el</w:t>
      </w:r>
      <w:r>
        <w:rPr>
          <w:rFonts w:ascii="Calibri" w:hAnsi="Calibri" w:eastAsia="Calibri" w:cs="Calibri"/>
          <w:b/>
        </w:rPr>
        <w:t>la Fondazione Bellonci</w:t>
      </w:r>
    </w:p>
    <w:p w:rsidRPr="00E0095B" w:rsidR="003657EC" w:rsidRDefault="00FC5CE5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</w:rPr>
        <w:t xml:space="preserve"> </w:t>
      </w:r>
    </w:p>
    <w:p w:rsidRPr="00E0095B" w:rsidR="003657EC" w:rsidRDefault="003657EC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Pr="00E0095B" w:rsidR="003657EC" w:rsidRDefault="003657EC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Pr="00E0095B" w:rsidR="003657EC" w:rsidRDefault="003657EC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Pr="00E0095B" w:rsidR="003657EC" w:rsidP="398379F0" w:rsidRDefault="635883ED" w14:paraId="00000012" w14:textId="384ABAF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  <w:bookmarkStart w:name="_heading=h.gjdgxs" w:id="0"/>
      <w:bookmarkEnd w:id="0"/>
      <w:r w:rsidRPr="398379F0" w:rsidR="398379F0">
        <w:rPr>
          <w:rFonts w:ascii="Calibri" w:hAnsi="Calibri" w:eastAsia="Calibri" w:cs="Calibri"/>
          <w:b w:val="1"/>
          <w:bCs w:val="1"/>
        </w:rPr>
        <w:t>Oggetto: Richiesta adesione Contest Mostra il tuo talento</w:t>
      </w:r>
    </w:p>
    <w:p w:rsidRPr="00E0095B" w:rsidR="003657EC" w:rsidRDefault="003657EC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jc w:val="both"/>
        <w:rPr>
          <w:rFonts w:ascii="Calibri" w:hAnsi="Calibri" w:eastAsia="Calibri" w:cs="Calibri"/>
        </w:rPr>
      </w:pPr>
    </w:p>
    <w:p w:rsidRPr="00E0095B" w:rsidR="00E0095B" w:rsidP="00E0095B" w:rsidRDefault="00E0095B" w14:paraId="38A6386D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 xml:space="preserve">NOME E COGNOME DELL’ALUNNO ... ... ... ... ... ... ... ... ... ... ... ... ... ... ... ... ... ... ... ... ... ... ... ... </w:t>
      </w:r>
    </w:p>
    <w:p w:rsidRPr="00E0095B" w:rsidR="00E0095B" w:rsidP="00E0095B" w:rsidRDefault="00E0095B" w14:paraId="5BCF7288" w14:textId="44236B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ET</w:t>
      </w:r>
      <w:r>
        <w:rPr>
          <w:rFonts w:ascii="Calibri" w:hAnsi="Calibri" w:eastAsia="Calibri" w:cs="Calibri"/>
          <w:bCs/>
        </w:rPr>
        <w:t>À</w:t>
      </w:r>
      <w:r w:rsidRPr="00E0095B">
        <w:rPr>
          <w:rFonts w:ascii="Calibri" w:hAnsi="Calibri" w:eastAsia="Calibri" w:cs="Calibri"/>
          <w:bCs/>
        </w:rPr>
        <w:t xml:space="preserve"> ... ... </w:t>
      </w:r>
    </w:p>
    <w:p w:rsidRPr="00E0095B" w:rsidR="00E0095B" w:rsidP="00E0095B" w:rsidRDefault="00E0095B" w14:paraId="4069A971" w14:textId="02A6CD8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>CITT</w:t>
      </w:r>
      <w:r>
        <w:rPr>
          <w:rFonts w:ascii="Calibri" w:hAnsi="Calibri" w:eastAsia="Calibri" w:cs="Calibri"/>
          <w:bCs/>
        </w:rPr>
        <w:t>À</w:t>
      </w:r>
      <w:r w:rsidRPr="00E0095B">
        <w:rPr>
          <w:rFonts w:ascii="Calibri" w:hAnsi="Calibri" w:eastAsia="Calibri" w:cs="Calibri"/>
          <w:bCs/>
        </w:rPr>
        <w:t xml:space="preserve"> ... ... ... ... ... ... ... ... ... ... ... ... ... ... ... ... Via/P.zza ... ... ... ... ... …. ... ... N° ... ...</w:t>
      </w:r>
    </w:p>
    <w:p w:rsidRPr="00E0095B" w:rsidR="00E0095B" w:rsidP="00E0095B" w:rsidRDefault="00E0095B" w14:paraId="30962C51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 xml:space="preserve">SCUOLA DI APPARTENENZA... ... ... ... ... ... ... ... ... ... ... ... ... ... ... ...  </w:t>
      </w:r>
    </w:p>
    <w:p w:rsidRPr="00E0095B" w:rsidR="00E0095B" w:rsidP="00E0095B" w:rsidRDefault="00E0095B" w14:paraId="0C2EF838" w14:textId="2B93D71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CITT</w:t>
      </w:r>
      <w:r>
        <w:rPr>
          <w:rFonts w:ascii="Calibri" w:hAnsi="Calibri" w:eastAsia="Calibri" w:cs="Calibri"/>
          <w:bCs/>
        </w:rPr>
        <w:t>À</w:t>
      </w:r>
      <w:r w:rsidRPr="00E0095B">
        <w:rPr>
          <w:rFonts w:ascii="Calibri" w:hAnsi="Calibri" w:eastAsia="Calibri" w:cs="Calibri"/>
          <w:bCs/>
        </w:rPr>
        <w:t xml:space="preserve"> ... ... ... ... ... ... ... ... ... ... ... Via/P.zza ... ... ... ... ... … … … … …. ... ... ... .... ... ... N° ... </w:t>
      </w:r>
    </w:p>
    <w:p w:rsidRPr="00E0095B" w:rsidR="00E0095B" w:rsidP="00E0095B" w:rsidRDefault="00E0095B" w14:paraId="00F53931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</w:p>
    <w:p w:rsidRPr="00E0095B" w:rsidR="00E0095B" w:rsidP="00E0095B" w:rsidRDefault="00E0095B" w14:paraId="5A9FACCB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 xml:space="preserve">NOME E COGNOME DEL GENITORE... ... ... ... ... ... ... ... ... ... ... ... ... ... ... ... ... ... ... ... </w:t>
      </w:r>
    </w:p>
    <w:p w:rsidRPr="00E0095B" w:rsidR="00E0095B" w:rsidP="00E0095B" w:rsidRDefault="00E0095B" w14:paraId="3AB4D717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 xml:space="preserve">TELEFONO GENITORE ... ... ... ... ... ... ... ... ... ... ... ... </w:t>
      </w:r>
    </w:p>
    <w:p w:rsidRPr="00E0095B" w:rsidR="00E0095B" w:rsidP="00E0095B" w:rsidRDefault="00E0095B" w14:paraId="46AC6F83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  <w:r w:rsidRPr="00E0095B">
        <w:rPr>
          <w:rFonts w:ascii="Calibri" w:hAnsi="Calibri" w:eastAsia="Calibri" w:cs="Calibri"/>
          <w:bCs/>
        </w:rPr>
        <w:t xml:space="preserve">E-MAIL GENITORE ... ... ... ... ... ... ... ... ... ... ... ... ... ... ... ... ... ... ... ... ... ... ... ... ... ... ... </w:t>
      </w:r>
    </w:p>
    <w:p w:rsidRPr="00E0095B" w:rsidR="00E0095B" w:rsidP="00E0095B" w:rsidRDefault="00E0095B" w14:paraId="603ECC7B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  <w:bCs/>
        </w:rPr>
      </w:pPr>
    </w:p>
    <w:p w:rsidRPr="00E0095B" w:rsidR="00E0095B" w:rsidP="66CBA173" w:rsidRDefault="00E0095B" w14:paraId="643766FE" w14:textId="2FD94AE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66CBA173" w:rsidR="66CBA173">
        <w:rPr>
          <w:rFonts w:ascii="Calibri" w:hAnsi="Calibri" w:eastAsia="Calibri" w:cs="Calibri"/>
        </w:rPr>
        <w:t>Con tale atto dichiaro di accettare tutte le norme di cui al Regolamento.</w:t>
      </w:r>
    </w:p>
    <w:p w:rsidRPr="00E0095B" w:rsidR="00E0095B" w:rsidP="00E0095B" w:rsidRDefault="00E0095B" w14:paraId="3C771616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In fede,</w:t>
      </w:r>
    </w:p>
    <w:p w:rsidRPr="00E0095B" w:rsidR="00E0095B" w:rsidP="00E0095B" w:rsidRDefault="00E0095B" w14:paraId="3F970E7A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</w:p>
    <w:p w:rsidRPr="00E0095B" w:rsidR="00E0095B" w:rsidP="00E0095B" w:rsidRDefault="00E0095B" w14:paraId="211338E9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... ... ... ... ... ... ... ... ... ... ... ... ... ... ... ... ... ... ... ... ... ... ... ...</w:t>
      </w:r>
    </w:p>
    <w:p w:rsidRPr="00E0095B" w:rsidR="00E0095B" w:rsidP="00E0095B" w:rsidRDefault="00E0095B" w14:paraId="797B0D45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FIRMA DEL GENITORE O ESERCENTE RESPONSABILITA’ GENITORIALE</w:t>
      </w:r>
    </w:p>
    <w:p w:rsidRPr="00E0095B" w:rsidR="00E0095B" w:rsidP="00E0095B" w:rsidRDefault="00E0095B" w14:paraId="00B90CFA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> </w:t>
      </w:r>
    </w:p>
    <w:p w:rsidRPr="00E0095B" w:rsidR="00E0095B" w:rsidP="00E0095B" w:rsidRDefault="00E0095B" w14:paraId="56337E81" w14:textId="777777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1252" w:hanging="2"/>
        <w:jc w:val="both"/>
        <w:rPr>
          <w:rFonts w:ascii="Calibri" w:hAnsi="Calibri" w:eastAsia="Calibri" w:cs="Calibri"/>
        </w:rPr>
      </w:pPr>
      <w:r w:rsidRPr="00E0095B">
        <w:rPr>
          <w:rFonts w:ascii="Calibri" w:hAnsi="Calibri" w:eastAsia="Calibri" w:cs="Calibri"/>
          <w:bCs/>
        </w:rPr>
        <w:t xml:space="preserve">Data e luogo ... ... ... ... ... ... ... ... ... ... ... ... ... ... ... ... ... ... ... </w:t>
      </w:r>
    </w:p>
    <w:p w:rsidRPr="00E0095B" w:rsidR="003657EC" w:rsidP="00E0095B" w:rsidRDefault="003657EC" w14:paraId="00000016" w14:textId="6569C9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right="1252" w:firstLine="0" w:firstLineChars="0"/>
        <w:rPr>
          <w:rFonts w:ascii="Calibri" w:hAnsi="Calibri" w:eastAsia="Calibri" w:cs="Calibri"/>
        </w:rPr>
      </w:pPr>
    </w:p>
    <w:p w:rsidRPr="00E0095B" w:rsidR="003657EC" w:rsidRDefault="003657EC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52" w:hanging="2"/>
        <w:rPr>
          <w:rFonts w:ascii="Calibri" w:hAnsi="Calibri" w:eastAsia="Calibri" w:cs="Calibri"/>
        </w:rPr>
      </w:pPr>
    </w:p>
    <w:p w:rsidRPr="00E0095B" w:rsidR="003657EC" w:rsidP="00E0095B" w:rsidRDefault="003657EC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right="1252" w:firstLine="0" w:firstLineChars="0"/>
        <w:rPr>
          <w:rFonts w:ascii="Calibri" w:hAnsi="Calibri" w:eastAsia="Calibri" w:cs="Calibri"/>
        </w:rPr>
      </w:pPr>
    </w:p>
    <w:p w:rsidRPr="00E0095B" w:rsidR="003657EC" w:rsidRDefault="003657EC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 w:cs="Calibri"/>
        </w:rPr>
      </w:pPr>
    </w:p>
    <w:sectPr w:rsidRPr="00E0095B" w:rsidR="003657EC">
      <w:footerReference w:type="default" r:id="rId7"/>
      <w:pgSz w:w="11906" w:h="16838" w:orient="portrait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460A" w:rsidRDefault="000D460A" w14:paraId="585E2196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D460A" w:rsidRDefault="000D460A" w14:paraId="33E2C49B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57EC" w:rsidRDefault="00FC5CE5" w14:paraId="0000001E" w14:textId="7707D0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color w:val="5B9BD5"/>
      </w:rPr>
      <w:t xml:space="preserve"> CF -  </w:t>
    </w:r>
    <w:r>
      <w:rPr>
        <w:rFonts w:ascii="Calibri" w:hAnsi="Calibri" w:eastAsia="Calibri" w:cs="Calibri"/>
        <w:color w:val="5B9BD5"/>
        <w:sz w:val="20"/>
        <w:szCs w:val="20"/>
      </w:rPr>
      <w:t xml:space="preserve">pag. </w:t>
    </w:r>
    <w:r>
      <w:rPr>
        <w:rFonts w:ascii="Calibri" w:hAnsi="Calibri" w:eastAsia="Calibri" w:cs="Calibri"/>
        <w:color w:val="5B9BD5"/>
        <w:sz w:val="20"/>
        <w:szCs w:val="20"/>
      </w:rPr>
      <w:fldChar w:fldCharType="begin"/>
    </w:r>
    <w:r>
      <w:rPr>
        <w:rFonts w:ascii="Calibri" w:hAnsi="Calibri" w:eastAsia="Calibri" w:cs="Calibri"/>
        <w:color w:val="5B9BD5"/>
        <w:sz w:val="20"/>
        <w:szCs w:val="20"/>
      </w:rPr>
      <w:instrText>PAGE</w:instrText>
    </w:r>
    <w:r>
      <w:rPr>
        <w:rFonts w:ascii="Calibri" w:hAnsi="Calibri" w:eastAsia="Calibri" w:cs="Calibri"/>
        <w:color w:val="5B9BD5"/>
        <w:sz w:val="20"/>
        <w:szCs w:val="20"/>
      </w:rPr>
      <w:fldChar w:fldCharType="separate"/>
    </w:r>
    <w:r w:rsidR="00C815BF">
      <w:rPr>
        <w:rFonts w:ascii="Calibri" w:hAnsi="Calibri" w:eastAsia="Calibri" w:cs="Calibri"/>
        <w:noProof/>
        <w:color w:val="5B9BD5"/>
        <w:sz w:val="20"/>
        <w:szCs w:val="20"/>
      </w:rPr>
      <w:t>1</w:t>
    </w:r>
    <w:r>
      <w:rPr>
        <w:rFonts w:ascii="Calibri" w:hAnsi="Calibri" w:eastAsia="Calibri" w:cs="Calibri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460A" w:rsidRDefault="000D460A" w14:paraId="3E375443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D460A" w:rsidRDefault="000D460A" w14:paraId="35A90A48" w14:textId="7777777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EC"/>
    <w:rsid w:val="000413D7"/>
    <w:rsid w:val="00083ADB"/>
    <w:rsid w:val="000D460A"/>
    <w:rsid w:val="001A453E"/>
    <w:rsid w:val="001B2478"/>
    <w:rsid w:val="00235DA6"/>
    <w:rsid w:val="003657EC"/>
    <w:rsid w:val="003F470A"/>
    <w:rsid w:val="00446598"/>
    <w:rsid w:val="00543A8F"/>
    <w:rsid w:val="00581226"/>
    <w:rsid w:val="005A1A44"/>
    <w:rsid w:val="00692D66"/>
    <w:rsid w:val="006D5FD9"/>
    <w:rsid w:val="008A2CD6"/>
    <w:rsid w:val="008A7D0F"/>
    <w:rsid w:val="009A7D71"/>
    <w:rsid w:val="00A15A6C"/>
    <w:rsid w:val="00BF0145"/>
    <w:rsid w:val="00C815BF"/>
    <w:rsid w:val="00CD408A"/>
    <w:rsid w:val="00D36452"/>
    <w:rsid w:val="00E0095B"/>
    <w:rsid w:val="00EA0746"/>
    <w:rsid w:val="398379F0"/>
    <w:rsid w:val="3C2A4DF2"/>
    <w:rsid w:val="635883ED"/>
    <w:rsid w:val="66CBA173"/>
    <w:rsid w:val="68EA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F1D"/>
  <w15:docId w15:val="{4FC659B1-1E08-4BCE-8102-35FB8A6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 w:cs="Times New Roman"/>
      <w:color w:val="00000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/>
      <w:jc w:val="center"/>
    </w:pPr>
    <w:rPr>
      <w:b/>
      <w:color w:val="auto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280" w:after="280"/>
    </w:pPr>
    <w:rPr>
      <w:lang w:eastAsia="it-IT"/>
    </w:rPr>
  </w:style>
  <w:style w:type="character" w:styleId="TitoloCarattere" w:customStyle="1">
    <w:name w:val="Titolo Carattere"/>
    <w:basedOn w:val="Carpredefinitoparagrafo"/>
    <w:rPr>
      <w:rFonts w:ascii="Times New Roman" w:hAnsi="Times New Roman" w:eastAsia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rPr>
      <w:rFonts w:ascii="Segoe UI" w:hAnsi="Segoe UI" w:eastAsia="Times New Roman" w:cs="Segoe UI"/>
      <w:color w:val="00000A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Collegamentovisitato">
    <w:name w:val="FollowedHyperlink"/>
    <w:basedOn w:val="Carpredefinitoparagrafo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basedOn w:val="Carpredefinitoparagraf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</w:style>
  <w:style w:type="character" w:styleId="IntestazioneCarattere" w:customStyle="1">
    <w:name w:val="Intestazione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</w:style>
  <w:style w:type="character" w:styleId="PidipaginaCarattere" w:customStyle="1">
    <w:name w:val="Piè di pagina Carattere"/>
    <w:basedOn w:val="Carpredefinitoparagrafo"/>
    <w:rPr>
      <w:rFonts w:ascii="Times New Roman" w:hAnsi="Times New Roman" w:eastAsia="Times New Roman" w:cs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FbGFnDCKB6v2vRPQvZliwaNng==">AMUW2mUEf3DDIQT7lCHxgIp74GNLXWeLjBj+H2se26xV1Y8z5YK/PA/Et6SobN4SCiiY9IE+8BV9HylEySMrrfZ/Imk+gCH2Y5JDKZl2MOM7fJzLtdq1Bzg=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Filomena Balice</dc:creator>
  <lastModifiedBy>Fondazione Bellonci</lastModifiedBy>
  <revision>11</revision>
  <dcterms:created xsi:type="dcterms:W3CDTF">2025-02-17T16:30:00.0000000Z</dcterms:created>
  <dcterms:modified xsi:type="dcterms:W3CDTF">2025-02-17T17:18:56.5821335Z</dcterms:modified>
</coreProperties>
</file>